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Mẫu số 07.ĐKT (Phụ lục VII)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CỘNG HÒA XÃ HỘI CHỦ NGHĨA VIỆT NAM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Độc lập  - Tự do  - Hạnh phúc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................, </w:t>
      </w:r>
      <w:r w:rsidRPr="00594524"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>ngày....... tháng...... năm........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TỜ KHAI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ĐỀ NGHỊ CẤP LẠI GIẤY CHỨNG NHẬN ĐĂNG KÝ TÀU CÁ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vi-VN" w:bidi="th-TH"/>
        </w:rPr>
      </w:pPr>
    </w:p>
    <w:p w:rsidR="00265738" w:rsidRPr="00594524" w:rsidRDefault="00265738" w:rsidP="002657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Kính gửi: .....................................................................................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Họ tên 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 đứng khai:...................................................................................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Th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ường trú tại: ..................................................................................................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Chứng minh nhân dân số/căn cước công dân:..................................................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ind w:firstLine="720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Đề nghị cấp lại Giấy chứng nhận đăng ký tàu cá với nội dung sau: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1. Đặc điểm cơ bản của tàu nh</w:t>
      </w:r>
      <w:r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ư sau: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Tên tàu: .............................................; Công dụng (Nghề):...............................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Năm, nơi đóng:..................................................................................................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Cảng </w:t>
      </w:r>
      <w:r w:rsidRPr="00594524"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>(Bến đậu)</w:t>
      </w: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 đăng ký:..................................................................................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Thông số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bản của tàu: Lmax=………; Bmax=……..; D=……………….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                                         Ltk  =……...; Btk...=….......; d=………….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Vật liệu vỏ: ......................................... ; Tổng dung tích (GT): 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Sức chở tối đa, </w:t>
      </w:r>
      <w:r w:rsidRPr="00594524"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 xml:space="preserve">tấn: </w:t>
      </w: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................................Số thuyền viên,</w:t>
      </w:r>
      <w:r w:rsidRPr="00594524"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>ng</w:t>
      </w:r>
      <w:r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>ười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Nghề chính: ........................................Nghề kiêm:............................................</w:t>
      </w:r>
    </w:p>
    <w:p w:rsidR="00265738" w:rsidRPr="00594524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Vùng hoạt động:................................................................................................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>Máy chính: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9"/>
        <w:gridCol w:w="1990"/>
        <w:gridCol w:w="1288"/>
        <w:gridCol w:w="2127"/>
        <w:gridCol w:w="1984"/>
        <w:gridCol w:w="1279"/>
      </w:tblGrid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TT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Ký hiệu máy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Số máy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 xml:space="preserve">Công suất định mức,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" w:bidi="th-TH"/>
              </w:rPr>
              <w:t>KW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Vòng quay định mức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" w:bidi="th-TH"/>
              </w:rPr>
              <w:t>, v/ph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Ghi chú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</w:tr>
    </w:tbl>
    <w:p w:rsidR="00265738" w:rsidRDefault="00265738" w:rsidP="0026573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>2. Họ tên, địa chỉ của từng chủ sở hữu (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" w:bidi="th-TH"/>
        </w:rPr>
        <w:t>Nếu tàu thuộc sở hữu nhiều chủ</w:t>
      </w: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>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2410"/>
        <w:gridCol w:w="1974"/>
        <w:gridCol w:w="4126"/>
      </w:tblGrid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TT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Họ và tên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Địa chỉ</w:t>
            </w: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" w:bidi="th-TH"/>
              </w:rPr>
              <w:t>Chứng minh nhân dân/căn cước công dân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00" w:lineRule="atLeast"/>
              <w:rPr>
                <w:rFonts w:eastAsia="Times New Roman" w:cs="Calibri"/>
                <w:lang w:val="en" w:bidi="th-TH"/>
              </w:rPr>
            </w:pPr>
          </w:p>
        </w:tc>
      </w:tr>
    </w:tbl>
    <w:p w:rsidR="00265738" w:rsidRDefault="00265738" w:rsidP="0026573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>3.Lý do đề nghị cấp lại</w:t>
      </w:r>
      <w:r>
        <w:rPr>
          <w:rFonts w:ascii="Times New Roman" w:eastAsia="Times New Roman" w:hAnsi="Times New Roman"/>
          <w:sz w:val="28"/>
          <w:szCs w:val="28"/>
          <w:lang w:val="en" w:bidi="th-TH"/>
        </w:rPr>
        <w:t>: 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>.......................................................................................................................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>.......................................................................................................................</w:t>
      </w:r>
    </w:p>
    <w:p w:rsidR="00265738" w:rsidRDefault="00265738" w:rsidP="0026573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>Tôi xin cam đoan những nội dung nêu trên là đúng sự thật.</w:t>
      </w:r>
    </w:p>
    <w:p w:rsidR="00265738" w:rsidRDefault="00265738" w:rsidP="00265738">
      <w:pPr>
        <w:autoSpaceDE w:val="0"/>
        <w:autoSpaceDN w:val="0"/>
        <w:adjustRightInd w:val="0"/>
        <w:spacing w:before="90" w:after="0" w:line="240" w:lineRule="auto"/>
        <w:ind w:left="-567" w:hanging="1134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>ĐẠI DIỆN CHỦ TÀU</w:t>
      </w:r>
    </w:p>
    <w:p w:rsidR="00265738" w:rsidRDefault="00265738" w:rsidP="00265738">
      <w:pPr>
        <w:autoSpaceDE w:val="0"/>
        <w:autoSpaceDN w:val="0"/>
        <w:adjustRightInd w:val="0"/>
        <w:spacing w:before="90" w:after="0" w:line="240" w:lineRule="auto"/>
        <w:ind w:left="-567" w:hanging="1134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 xml:space="preserve">                                                                              (</w:t>
      </w:r>
      <w:r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  <w:t>Ghi rõ chức danh, ký tên và đóng dấu</w:t>
      </w:r>
      <w:r>
        <w:rPr>
          <w:rFonts w:ascii="Times New Roman" w:eastAsia="Times New Roman" w:hAnsi="Times New Roman"/>
          <w:sz w:val="28"/>
          <w:szCs w:val="28"/>
          <w:lang w:val="en" w:bidi="th-TH"/>
        </w:rPr>
        <w:t>)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ind w:left="-567" w:hanging="1134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before="120" w:after="120" w:line="240" w:lineRule="auto"/>
        <w:ind w:left="672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" w:bidi="th-TH"/>
        </w:rPr>
        <w:t>Mẫu số 05.ĐKT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vertAlign w:val="superscript"/>
          <w:lang w:val="en" w:bidi="th-TH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" w:bidi="th-TH"/>
        </w:rPr>
        <w:t>MẪU GIẤY CHỨNG NHẬN ĐĂNG KÝ TÀU CÁ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val="en" w:bidi="th-TH"/>
            </w:rPr>
            <w:t>NAM</w:t>
          </w:r>
        </w:smartTag>
      </w:smartTag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" w:bidi="th-TH"/>
        </w:rPr>
      </w:pPr>
      <w:smartTag w:uri="urn:schemas-microsoft-com:office:smarttags" w:element="PlaceName">
        <w:r>
          <w:rPr>
            <w:rFonts w:ascii="Times New Roman" w:eastAsia="Times New Roman" w:hAnsi="Times New Roman"/>
            <w:sz w:val="28"/>
            <w:szCs w:val="28"/>
            <w:lang w:val="en" w:bidi="th-TH"/>
          </w:rPr>
          <w:t>SOCIALIST</w:t>
        </w:r>
      </w:smartTag>
      <w:r>
        <w:rPr>
          <w:rFonts w:ascii="Times New Roman" w:eastAsia="Times New Roman" w:hAnsi="Times New Roman"/>
          <w:sz w:val="28"/>
          <w:szCs w:val="28"/>
          <w:lang w:val="en" w:bidi="th-TH"/>
        </w:rPr>
        <w:t xml:space="preserve"> </w:t>
      </w:r>
      <w:smartTag w:uri="urn:schemas-microsoft-com:office:smarttags" w:element="PlaceType">
        <w:r>
          <w:rPr>
            <w:rFonts w:ascii="Times New Roman" w:eastAsia="Times New Roman" w:hAnsi="Times New Roman"/>
            <w:sz w:val="28"/>
            <w:szCs w:val="28"/>
            <w:lang w:val="en" w:bidi="th-TH"/>
          </w:rPr>
          <w:t>REPUBLIC</w:t>
        </w:r>
      </w:smartTag>
      <w:r>
        <w:rPr>
          <w:rFonts w:ascii="Times New Roman" w:eastAsia="Times New Roman" w:hAnsi="Times New Roman"/>
          <w:sz w:val="28"/>
          <w:szCs w:val="28"/>
          <w:lang w:val="en" w:bidi="th-TH"/>
        </w:rPr>
        <w:t xml:space="preserve"> OF VIET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Times New Roman" w:hAnsi="Times New Roman"/>
              <w:sz w:val="28"/>
              <w:szCs w:val="28"/>
              <w:lang w:val="en" w:bidi="th-TH"/>
            </w:rPr>
            <w:t>NAM</w:t>
          </w:r>
        </w:smartTag>
      </w:smartTag>
    </w:p>
    <w:p w:rsidR="00265738" w:rsidRDefault="00265738" w:rsidP="00265738">
      <w:pPr>
        <w:tabs>
          <w:tab w:val="center" w:pos="4932"/>
          <w:tab w:val="left" w:pos="76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" w:bidi="th-TH"/>
        </w:rPr>
      </w:pPr>
      <w:r w:rsidRPr="00B423A9">
        <w:rPr>
          <w:rFonts w:eastAsia="Times New Roman" w:cs="Calibri"/>
          <w:noProof/>
          <w:lang w:val="vi-VN" w:eastAsia="vi-VN"/>
        </w:rPr>
        <w:drawing>
          <wp:inline distT="0" distB="0" distL="0" distR="0">
            <wp:extent cx="605790" cy="5956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val="en" w:bidi="th-TH"/>
        </w:rPr>
        <w:tab/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 w:bidi="th-TH"/>
        </w:rPr>
      </w:pPr>
    </w:p>
    <w:p w:rsidR="00265738" w:rsidRDefault="00265738" w:rsidP="00265738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sz w:val="28"/>
          <w:szCs w:val="28"/>
          <w:lang w:val="en" w:bidi="th-TH"/>
        </w:rPr>
        <w:t>N</w:t>
      </w:r>
      <w:r>
        <w:rPr>
          <w:rFonts w:ascii="Times New Roman" w:eastAsia="Times New Roman" w:hAnsi="Times New Roman"/>
          <w:sz w:val="28"/>
          <w:szCs w:val="28"/>
          <w:u w:val="single"/>
          <w:vertAlign w:val="superscript"/>
          <w:lang w:val="en" w:bidi="th-TH"/>
        </w:rPr>
        <w:t>0</w:t>
      </w:r>
      <w:r>
        <w:rPr>
          <w:rFonts w:ascii="Times New Roman" w:eastAsia="Times New Roman" w:hAnsi="Times New Roman"/>
          <w:sz w:val="28"/>
          <w:szCs w:val="28"/>
          <w:lang w:val="en" w:bidi="th-TH"/>
        </w:rPr>
        <w:t xml:space="preserve"> …………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 w:bidi="th-TH"/>
        </w:rPr>
        <w:tab/>
        <w:t xml:space="preserve"> 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 w:bidi="th-TH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 w:bidi="th-TH"/>
        </w:rPr>
        <w:t>GIẤY CHỨNG NHẬN ĐĂNG KÝ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vertAlign w:val="superscript"/>
          <w:lang w:val="en" w:bidi="th-TH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 w:bidi="th-TH"/>
        </w:rPr>
        <w:t>TÀU CÁ</w:t>
      </w:r>
    </w:p>
    <w:p w:rsidR="00265738" w:rsidRDefault="00265738" w:rsidP="0026573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 xml:space="preserve">REGISTRATION CERTIFICATE OF FISHING VESSEL </w:t>
      </w: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br/>
      </w:r>
      <w:r>
        <w:rPr>
          <w:rFonts w:ascii="Times New Roman" w:eastAsia="Times New Roman" w:hAnsi="Times New Roman"/>
          <w:sz w:val="28"/>
          <w:szCs w:val="28"/>
          <w:lang w:val="en" w:bidi="th-TH"/>
        </w:rPr>
        <w:t>TÊN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QUAN CÓ THẨM QUYỀN</w:t>
      </w:r>
    </w:p>
    <w:p w:rsidR="00265738" w:rsidRPr="00594524" w:rsidRDefault="00265738" w:rsidP="0026573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bidi="th-TH"/>
        </w:rPr>
      </w:pP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Chứng nhận tàu cá có các thông số d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ưới đây đ</w:t>
      </w: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t>ã được đăng ký vào Sổ Đăng ký tàu cá Việt Nam:</w:t>
      </w:r>
      <w:r w:rsidRPr="00594524">
        <w:rPr>
          <w:rFonts w:ascii="Times New Roman" w:eastAsia="Times New Roman" w:hAnsi="Times New Roman"/>
          <w:sz w:val="28"/>
          <w:szCs w:val="28"/>
          <w:lang w:val="vi-VN" w:bidi="th-TH"/>
        </w:rPr>
        <w:br/>
      </w:r>
      <w:r w:rsidRPr="00594524">
        <w:rPr>
          <w:rFonts w:ascii="Times New Roman" w:eastAsia="Times New Roman" w:hAnsi="Times New Roman"/>
          <w:i/>
          <w:iCs/>
          <w:sz w:val="28"/>
          <w:szCs w:val="28"/>
          <w:lang w:val="vi-VN" w:bidi="th-TH"/>
        </w:rPr>
        <w:t>Hereby certifies that the fishing vessel with the following specifications has been registered into The Vietnam National Vessel Registration Book: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6"/>
        <w:gridCol w:w="2436"/>
        <w:gridCol w:w="1836"/>
        <w:gridCol w:w="3336"/>
      </w:tblGrid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ind w:left="1512" w:hanging="1512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Tên tàu: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Name of Vessel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Hô hiệu:     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Signal Letters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Chủ tàu: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Vessel owner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  <w:t xml:space="preserve">                           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bidi="th-TH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" w:bidi="th-TH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bidi="th-TH"/>
              </w:rPr>
              <w:t>ơi thường trú: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Residential Address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Kiểu tàu: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Type of Vessel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Công dụng (nghề):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Used for (fishing gear)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Tổng dung tích, GT: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  <w:t xml:space="preserve">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Gross Tonnage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Trọng tải toàn phần: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Dead weight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Chiều dài 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" w:bidi="th-TH"/>
              </w:rPr>
              <w:t>max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, m:  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Length overal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Chiều rộng 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" w:bidi="th-TH"/>
              </w:rPr>
              <w:t>max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, m: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Breadth overal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Chiều dài thiết kế 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" w:bidi="th-TH"/>
              </w:rPr>
              <w:t>tk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, m:  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Length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Chiều rộng thiết kế B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" w:bidi="th-TH"/>
              </w:rPr>
              <w:t>tk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, m: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Breadth</w:t>
            </w:r>
          </w:p>
        </w:tc>
      </w:tr>
      <w:tr w:rsidR="00265738" w:rsidRPr="00265738" w:rsidTr="003A75CA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Chiều cao mạn D, m: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Draught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P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 w:bidi="th-TH"/>
              </w:rPr>
            </w:pPr>
            <w:r w:rsidRPr="00265738">
              <w:rPr>
                <w:rFonts w:ascii="Times New Roman" w:eastAsia="Times New Roman" w:hAnsi="Times New Roman"/>
                <w:sz w:val="24"/>
                <w:szCs w:val="24"/>
                <w:lang w:val="fr-FR" w:bidi="th-TH"/>
              </w:rPr>
              <w:t>Chiều chìm d, m</w:t>
            </w:r>
            <w:r w:rsidRPr="00265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 w:bidi="th-TH"/>
              </w:rPr>
              <w:t xml:space="preserve">:    </w:t>
            </w:r>
          </w:p>
          <w:p w:rsidR="00265738" w:rsidRP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fr-FR" w:bidi="th-TH"/>
              </w:rPr>
            </w:pPr>
            <w:r w:rsidRPr="002657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FR" w:bidi="th-TH"/>
              </w:rPr>
              <w:t>Depth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" w:bidi="th-TH"/>
              </w:rPr>
              <w:t>Vật liệu vỏ: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Materials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Pr="00594524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bidi="th-TH"/>
              </w:rPr>
            </w:pPr>
            <w:r w:rsidRPr="00594524">
              <w:rPr>
                <w:rFonts w:ascii="Times New Roman" w:eastAsia="Times New Roman" w:hAnsi="Times New Roman"/>
                <w:sz w:val="24"/>
                <w:szCs w:val="24"/>
                <w:lang w:val="pt-BR" w:bidi="th-TH"/>
              </w:rPr>
              <w:t xml:space="preserve">Tốc độ tự do hl/h: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Speed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lastRenderedPageBreak/>
              <w:t>Năm và n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 w:bidi="th-TH"/>
              </w:rPr>
              <w:t xml:space="preserve">ơi đóng: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bidi="th-TH"/>
              </w:rPr>
              <w:t xml:space="preserve">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Year and Place of Build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Số l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 w:bidi="th-TH"/>
              </w:rPr>
              <w:t>ượng máy: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bidi="th-TH"/>
              </w:rPr>
              <w:t xml:space="preserve">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Number of Engines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Tổng công suất (KW):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 xml:space="preserve">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Total power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Ký hiệu máy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Type of machine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Số máy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Number engines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Công suất (KW)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Power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Năm và n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 w:bidi="th-TH"/>
              </w:rPr>
              <w:t>ơi chế tạo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val="en" w:bidi="th-TH"/>
              </w:rPr>
              <w:t>Year and place of manufacture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................................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en" w:bidi="th-TH"/>
              </w:rPr>
              <w:t>...........................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" w:bidi="th-TH"/>
              </w:rPr>
              <w:t>....................................................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................................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val="en" w:bidi="th-TH"/>
              </w:rPr>
              <w:t>...........................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" w:bidi="th-TH"/>
              </w:rPr>
              <w:t>....................................................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Cảng đăng ký: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Port Registry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 w:bidi="th-TH"/>
              </w:rPr>
              <w:t>ơ sở đăng kiểm tàu cá: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Register of Vessels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Số đăng ký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bidi="th-TH"/>
              </w:rPr>
              <w:t>: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Number or registry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Cấp tại …, ngày ….tháng…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" w:bidi="th-TH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năm…….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" w:bidi="th-TH"/>
              </w:rPr>
              <w:t xml:space="preserve">         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bidi="th-TH"/>
              </w:rPr>
              <w:t>Issued at            Date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 w:bidi="th-TH"/>
              </w:rPr>
              <w:t>THỦ TR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bidi="th-TH"/>
              </w:rPr>
              <w:t>ƯỞNG CƠ QUAN ĐĂNG K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h-TH"/>
              </w:rPr>
              <w:t>Ý TÀU</w:t>
            </w:r>
          </w:p>
        </w:tc>
      </w:tr>
    </w:tbl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  <w:t>THÔNG TIN VỀ CHỦ SỞ HỮU TÀU</w:t>
      </w:r>
      <w:r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" w:bidi="th-TH"/>
        </w:rPr>
        <w:t>(****)</w:t>
      </w:r>
    </w:p>
    <w:p w:rsidR="00265738" w:rsidRDefault="00265738" w:rsidP="002657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en" w:bidi="th-T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2071"/>
        <w:gridCol w:w="1827"/>
        <w:gridCol w:w="2399"/>
        <w:gridCol w:w="1780"/>
      </w:tblGrid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TT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Họ và tên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Địa chỉ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Chứng minh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nhân dân/căn cước công dân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Tỷ lệ cổ phần</w:t>
            </w:r>
          </w:p>
          <w:p w:rsidR="00265738" w:rsidRDefault="00265738" w:rsidP="003A7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"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bidi="th-TH"/>
              </w:rPr>
              <w:t>(%)</w:t>
            </w: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</w:tr>
      <w:tr w:rsidR="00265738" w:rsidTr="003A75C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738" w:rsidRDefault="00265738" w:rsidP="003A75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val="en" w:bidi="th-TH"/>
              </w:rPr>
            </w:pPr>
          </w:p>
        </w:tc>
      </w:tr>
    </w:tbl>
    <w:p w:rsidR="00265738" w:rsidRDefault="00265738" w:rsidP="002657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en" w:bidi="th-TH"/>
        </w:rPr>
      </w:pP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val="en" w:bidi="th-TH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val="en" w:bidi="th-TH"/>
        </w:rPr>
        <w:t>Chú thích</w:t>
      </w:r>
      <w:r>
        <w:rPr>
          <w:rFonts w:ascii="Times New Roman" w:eastAsia="Times New Roman" w:hAnsi="Times New Roman"/>
          <w:b/>
          <w:bCs/>
          <w:i/>
          <w:iCs/>
          <w:lang w:val="en" w:bidi="th-TH"/>
        </w:rPr>
        <w:t xml:space="preserve">: </w:t>
      </w:r>
      <w:r>
        <w:rPr>
          <w:rFonts w:ascii="Times New Roman" w:eastAsia="Times New Roman" w:hAnsi="Times New Roman"/>
          <w:lang w:val="en" w:bidi="th-TH"/>
        </w:rPr>
        <w:t xml:space="preserve"> </w:t>
      </w:r>
    </w:p>
    <w:p w:rsidR="00265738" w:rsidRDefault="00265738" w:rsidP="0026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val="en" w:bidi="th-TH"/>
        </w:rPr>
      </w:pPr>
      <w:r>
        <w:rPr>
          <w:rFonts w:ascii="Times New Roman" w:eastAsia="Times New Roman" w:hAnsi="Times New Roman"/>
          <w:i/>
          <w:iCs/>
          <w:lang w:val="en" w:bidi="th-TH"/>
        </w:rPr>
        <w:t xml:space="preserve">                (****) Đối với trường hợp tàu thuộc sở hữu nhiều chủ.</w:t>
      </w:r>
    </w:p>
    <w:p w:rsidR="00C141F9" w:rsidRPr="00265738" w:rsidRDefault="00C141F9">
      <w:pPr>
        <w:rPr>
          <w:lang w:val="en"/>
        </w:rPr>
      </w:pPr>
      <w:bookmarkStart w:id="0" w:name="_GoBack"/>
      <w:bookmarkEnd w:id="0"/>
    </w:p>
    <w:sectPr w:rsidR="00C141F9" w:rsidRPr="00265738" w:rsidSect="00E548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8"/>
    <w:rsid w:val="00265738"/>
    <w:rsid w:val="00C141F9"/>
    <w:rsid w:val="00E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3F3BBE-5AAC-4007-9FFE-8F46CB0A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38"/>
    <w:pPr>
      <w:spacing w:before="0"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65738"/>
    <w:pPr>
      <w:spacing w:after="0" w:line="240" w:lineRule="auto"/>
    </w:pPr>
    <w:rPr>
      <w:rFonts w:ascii="Arial" w:eastAsia="Times New Roman" w:hAnsi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PDT</dc:creator>
  <cp:keywords/>
  <dc:description/>
  <cp:lastModifiedBy>PDT</cp:lastModifiedBy>
  <cp:revision>1</cp:revision>
  <dcterms:created xsi:type="dcterms:W3CDTF">2019-10-04T08:05:00Z</dcterms:created>
  <dcterms:modified xsi:type="dcterms:W3CDTF">2019-10-04T08:05:00Z</dcterms:modified>
</cp:coreProperties>
</file>